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DB" w:rsidRDefault="003210DB" w:rsidP="00F3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3210DB" w:rsidRDefault="003210DB" w:rsidP="00F3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– викторины</w:t>
      </w:r>
    </w:p>
    <w:p w:rsidR="00F3645C" w:rsidRPr="00F3645C" w:rsidRDefault="00F3645C" w:rsidP="00F3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«ГОРОДА-ПОБРАТИМЫ ПЕРМИ»</w:t>
      </w:r>
    </w:p>
    <w:p w:rsidR="008800AA" w:rsidRPr="00F3645C" w:rsidRDefault="00320AB8" w:rsidP="00F364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645C">
        <w:rPr>
          <w:rFonts w:ascii="Times New Roman" w:hAnsi="Times New Roman" w:cs="Times New Roman"/>
          <w:b/>
          <w:sz w:val="28"/>
          <w:szCs w:val="28"/>
        </w:rPr>
        <w:t>История побратимского движения</w:t>
      </w:r>
    </w:p>
    <w:p w:rsidR="00320AB8" w:rsidRPr="00716BDB" w:rsidRDefault="00320AB8" w:rsidP="0032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 xml:space="preserve">Какие города первыми в мире стали побратимами. </w:t>
      </w:r>
      <w:r w:rsidR="00BE6622" w:rsidRPr="00716BDB">
        <w:rPr>
          <w:rFonts w:ascii="Times New Roman" w:hAnsi="Times New Roman" w:cs="Times New Roman"/>
          <w:sz w:val="28"/>
          <w:szCs w:val="28"/>
        </w:rPr>
        <w:t>(</w:t>
      </w:r>
      <w:r w:rsidRPr="00716BDB">
        <w:rPr>
          <w:rFonts w:ascii="Times New Roman" w:hAnsi="Times New Roman" w:cs="Times New Roman"/>
          <w:sz w:val="28"/>
          <w:szCs w:val="28"/>
        </w:rPr>
        <w:t>Укажите города и страны</w:t>
      </w:r>
      <w:r w:rsidR="00BE6622" w:rsidRPr="00716BDB">
        <w:rPr>
          <w:rFonts w:ascii="Times New Roman" w:hAnsi="Times New Roman" w:cs="Times New Roman"/>
          <w:sz w:val="28"/>
          <w:szCs w:val="28"/>
        </w:rPr>
        <w:t>)</w:t>
      </w:r>
    </w:p>
    <w:p w:rsidR="00F3645C" w:rsidRDefault="00320AB8" w:rsidP="0032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>Когда празднуют Все</w:t>
      </w:r>
      <w:r w:rsidR="00E71789">
        <w:rPr>
          <w:rFonts w:ascii="Times New Roman" w:hAnsi="Times New Roman" w:cs="Times New Roman"/>
          <w:sz w:val="28"/>
          <w:szCs w:val="28"/>
        </w:rPr>
        <w:t>мирный День городов-побратимов?</w:t>
      </w:r>
    </w:p>
    <w:p w:rsidR="00320AB8" w:rsidRPr="00716BDB" w:rsidRDefault="00320AB8" w:rsidP="0032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>В каком году был объявлен этот праздник?</w:t>
      </w:r>
    </w:p>
    <w:p w:rsidR="00716BDB" w:rsidRDefault="00320AB8" w:rsidP="00716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>Где находится штаб-квартира Всемирной федерации породнённых городов</w:t>
      </w:r>
      <w:r w:rsidR="00716BDB">
        <w:rPr>
          <w:rFonts w:ascii="Times New Roman" w:hAnsi="Times New Roman" w:cs="Times New Roman"/>
          <w:sz w:val="28"/>
          <w:szCs w:val="28"/>
        </w:rPr>
        <w:t>?</w:t>
      </w:r>
    </w:p>
    <w:p w:rsidR="00F3645C" w:rsidRPr="00E71789" w:rsidRDefault="00897B53" w:rsidP="00E71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789">
        <w:rPr>
          <w:rFonts w:ascii="Times New Roman" w:hAnsi="Times New Roman" w:cs="Times New Roman"/>
          <w:sz w:val="28"/>
          <w:szCs w:val="28"/>
        </w:rPr>
        <w:t>У нас города, имеющие дружествен</w:t>
      </w:r>
      <w:r w:rsidR="00E71789" w:rsidRPr="00E71789">
        <w:rPr>
          <w:rFonts w:ascii="Times New Roman" w:hAnsi="Times New Roman" w:cs="Times New Roman"/>
          <w:sz w:val="28"/>
          <w:szCs w:val="28"/>
        </w:rPr>
        <w:t>ные связи, называют побратимами.</w:t>
      </w:r>
      <w:r w:rsidRPr="00E71789">
        <w:rPr>
          <w:rFonts w:ascii="Times New Roman" w:hAnsi="Times New Roman" w:cs="Times New Roman"/>
          <w:sz w:val="28"/>
          <w:szCs w:val="28"/>
        </w:rPr>
        <w:t xml:space="preserve"> А как в других странах называют </w:t>
      </w:r>
      <w:r w:rsidR="00E71789" w:rsidRPr="00E71789">
        <w:rPr>
          <w:rFonts w:ascii="Times New Roman" w:hAnsi="Times New Roman" w:cs="Times New Roman"/>
          <w:sz w:val="28"/>
          <w:szCs w:val="28"/>
        </w:rPr>
        <w:t xml:space="preserve"> города-побратимы (Дайте два варианта)</w:t>
      </w:r>
    </w:p>
    <w:p w:rsidR="00320AB8" w:rsidRPr="00897B53" w:rsidRDefault="00320AB8" w:rsidP="00320A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6BDB">
        <w:rPr>
          <w:rFonts w:ascii="Times New Roman" w:hAnsi="Times New Roman" w:cs="Times New Roman"/>
          <w:b/>
          <w:sz w:val="28"/>
          <w:szCs w:val="28"/>
        </w:rPr>
        <w:t>Города-побратимы Перми</w:t>
      </w:r>
    </w:p>
    <w:p w:rsidR="0076795A" w:rsidRPr="00716BDB" w:rsidRDefault="0076795A" w:rsidP="007679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>На каком объекте в Перми перечислены все города-побратимы нашего города? (Укажите название и местонахождение этого объекта)</w:t>
      </w:r>
    </w:p>
    <w:p w:rsidR="00320AB8" w:rsidRPr="00716BDB" w:rsidRDefault="00320AB8" w:rsidP="007679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>Какой город стал первым городом-побратимом Перми? В каком году это случилось?</w:t>
      </w:r>
    </w:p>
    <w:p w:rsidR="00320AB8" w:rsidRPr="00F3645C" w:rsidRDefault="00E71789" w:rsidP="00320A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побратимов у Перми?</w:t>
      </w:r>
    </w:p>
    <w:p w:rsidR="0076795A" w:rsidRPr="00716BDB" w:rsidRDefault="0076795A" w:rsidP="00320A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>Какой из городов-побратимов ближе всех находится к Перми?</w:t>
      </w:r>
    </w:p>
    <w:p w:rsidR="00201699" w:rsidRPr="00716BDB" w:rsidRDefault="00201699" w:rsidP="00320A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>Какие объекты установлены в Перми в честь городов-побратимов? (Названия, местонахождение)</w:t>
      </w:r>
    </w:p>
    <w:p w:rsidR="00F423C7" w:rsidRPr="00716BDB" w:rsidRDefault="00F423C7" w:rsidP="00320A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6BDB">
        <w:rPr>
          <w:rFonts w:ascii="Times New Roman" w:hAnsi="Times New Roman" w:cs="Times New Roman"/>
          <w:b/>
          <w:sz w:val="28"/>
          <w:szCs w:val="28"/>
        </w:rPr>
        <w:t>Пермь-Оксфорд</w:t>
      </w:r>
    </w:p>
    <w:p w:rsidR="00F423C7" w:rsidRPr="00716BDB" w:rsidRDefault="00201699" w:rsidP="00F42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>1. Какой юбилей побратимских отношений Перми и Оксфорда</w:t>
      </w:r>
    </w:p>
    <w:p w:rsidR="00F423C7" w:rsidRPr="00716BDB" w:rsidRDefault="00201699" w:rsidP="00F42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>отмечается в 2020 году?</w:t>
      </w:r>
    </w:p>
    <w:p w:rsidR="00C06B55" w:rsidRPr="00716BDB" w:rsidRDefault="00F423C7" w:rsidP="00716B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 xml:space="preserve">2. Кто был инициатором установления дружеских связей этих </w:t>
      </w:r>
      <w:r w:rsidR="00716BDB" w:rsidRPr="00716BDB">
        <w:rPr>
          <w:rFonts w:ascii="Times New Roman" w:hAnsi="Times New Roman" w:cs="Times New Roman"/>
          <w:sz w:val="28"/>
          <w:szCs w:val="28"/>
        </w:rPr>
        <w:t>г</w:t>
      </w:r>
      <w:r w:rsidRPr="00716BDB">
        <w:rPr>
          <w:rFonts w:ascii="Times New Roman" w:hAnsi="Times New Roman" w:cs="Times New Roman"/>
          <w:sz w:val="28"/>
          <w:szCs w:val="28"/>
        </w:rPr>
        <w:t>ородов?  (ФИО инициаторов с обеих сторон)</w:t>
      </w:r>
    </w:p>
    <w:p w:rsidR="00C06B55" w:rsidRPr="00F3645C" w:rsidRDefault="00F3645C" w:rsidP="00F3645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6B55" w:rsidRPr="00F3645C">
        <w:rPr>
          <w:rFonts w:ascii="Times New Roman" w:hAnsi="Times New Roman" w:cs="Times New Roman"/>
          <w:sz w:val="28"/>
          <w:szCs w:val="28"/>
        </w:rPr>
        <w:t>Какие организации появились в Перми в результате знакомства с подобной практикой в Оксфорде?</w:t>
      </w:r>
    </w:p>
    <w:p w:rsidR="00BE6622" w:rsidRPr="00D97A27" w:rsidRDefault="00D97A27" w:rsidP="00D97A2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6622" w:rsidRPr="00D97A27">
        <w:rPr>
          <w:rFonts w:ascii="Times New Roman" w:hAnsi="Times New Roman" w:cs="Times New Roman"/>
          <w:sz w:val="28"/>
          <w:szCs w:val="28"/>
        </w:rPr>
        <w:t xml:space="preserve">Назовите литературные произведения, написанные </w:t>
      </w:r>
      <w:r w:rsidR="008A4301" w:rsidRPr="00D97A27">
        <w:rPr>
          <w:rFonts w:ascii="Times New Roman" w:hAnsi="Times New Roman" w:cs="Times New Roman"/>
          <w:sz w:val="28"/>
          <w:szCs w:val="28"/>
        </w:rPr>
        <w:t>в Оксфорде</w:t>
      </w:r>
      <w:r w:rsidR="00BE6622" w:rsidRPr="00D97A27">
        <w:rPr>
          <w:rFonts w:ascii="Times New Roman" w:hAnsi="Times New Roman" w:cs="Times New Roman"/>
          <w:sz w:val="28"/>
          <w:szCs w:val="28"/>
        </w:rPr>
        <w:t>, поставленные в Пермском театре (Укажите на</w:t>
      </w:r>
      <w:r w:rsidR="00716BDB" w:rsidRPr="00D97A27">
        <w:rPr>
          <w:rFonts w:ascii="Times New Roman" w:hAnsi="Times New Roman" w:cs="Times New Roman"/>
          <w:sz w:val="28"/>
          <w:szCs w:val="28"/>
        </w:rPr>
        <w:t>звание произведений, их авторов</w:t>
      </w:r>
      <w:r w:rsidR="00BE6622" w:rsidRPr="00D97A27">
        <w:rPr>
          <w:rFonts w:ascii="Times New Roman" w:hAnsi="Times New Roman" w:cs="Times New Roman"/>
          <w:sz w:val="28"/>
          <w:szCs w:val="28"/>
        </w:rPr>
        <w:t>, Пермский театр, где поставлены  спектакли по этим произведениям и названия спектаклей)</w:t>
      </w:r>
    </w:p>
    <w:p w:rsidR="00BE6622" w:rsidRPr="00D97A27" w:rsidRDefault="00D97A27" w:rsidP="00D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5.</w:t>
      </w:r>
      <w:r w:rsidR="00BE6622" w:rsidRPr="00D97A27">
        <w:rPr>
          <w:rFonts w:ascii="Times New Roman" w:hAnsi="Times New Roman" w:cs="Times New Roman"/>
          <w:sz w:val="28"/>
          <w:szCs w:val="28"/>
        </w:rPr>
        <w:t xml:space="preserve">В каких местах в Оксфорде проходили съемки фильмов о Гарри </w:t>
      </w:r>
      <w:r w:rsidR="00716BDB" w:rsidRPr="00D97A27">
        <w:rPr>
          <w:rFonts w:ascii="Times New Roman" w:hAnsi="Times New Roman" w:cs="Times New Roman"/>
          <w:sz w:val="28"/>
          <w:szCs w:val="28"/>
        </w:rPr>
        <w:t>Потере?</w:t>
      </w:r>
    </w:p>
    <w:p w:rsidR="00716BDB" w:rsidRPr="00716BDB" w:rsidRDefault="00716BDB" w:rsidP="00716B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6BDB">
        <w:rPr>
          <w:rFonts w:ascii="Times New Roman" w:hAnsi="Times New Roman" w:cs="Times New Roman"/>
          <w:b/>
          <w:sz w:val="28"/>
          <w:szCs w:val="28"/>
        </w:rPr>
        <w:t>Пермь-Луисвилль</w:t>
      </w:r>
    </w:p>
    <w:p w:rsidR="00716BDB" w:rsidRPr="00716BDB" w:rsidRDefault="00716BDB" w:rsidP="00716B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6BDB">
        <w:rPr>
          <w:rFonts w:ascii="Times New Roman" w:hAnsi="Times New Roman" w:cs="Times New Roman"/>
          <w:sz w:val="28"/>
          <w:szCs w:val="28"/>
        </w:rPr>
        <w:t>Какой пермский режиссер снял документальный фильм о Луисвилле? (Укажите ФИ режиссёра и год создания фильма)</w:t>
      </w:r>
    </w:p>
    <w:p w:rsidR="00716BDB" w:rsidRPr="00716BDB" w:rsidRDefault="00956C20" w:rsidP="00716B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Родиной какой сети быстрого питания, представленной в мире и в Перми, является Луисвилль? (Укажите название и ФИ создателя)</w:t>
      </w:r>
    </w:p>
    <w:p w:rsidR="00716BDB" w:rsidRDefault="00956C20" w:rsidP="00716B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спортивные соревнования</w:t>
      </w:r>
      <w:r w:rsidR="00210031">
        <w:rPr>
          <w:rFonts w:ascii="Times New Roman" w:hAnsi="Times New Roman" w:cs="Times New Roman"/>
          <w:sz w:val="28"/>
          <w:szCs w:val="28"/>
        </w:rPr>
        <w:t xml:space="preserve">, проходящие в Луисвилле, </w:t>
      </w:r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210031">
        <w:rPr>
          <w:rFonts w:ascii="Times New Roman" w:hAnsi="Times New Roman" w:cs="Times New Roman"/>
          <w:sz w:val="28"/>
          <w:szCs w:val="28"/>
        </w:rPr>
        <w:t>«Забег за розами» и почему?</w:t>
      </w:r>
    </w:p>
    <w:p w:rsidR="00210031" w:rsidRDefault="00210031" w:rsidP="00716B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проекта этого спортивного сооружения в Перми был взят проект подобного объекта </w:t>
      </w:r>
      <w:r w:rsidR="00E71789">
        <w:rPr>
          <w:rFonts w:ascii="Times New Roman" w:hAnsi="Times New Roman" w:cs="Times New Roman"/>
          <w:sz w:val="28"/>
          <w:szCs w:val="28"/>
        </w:rPr>
        <w:t>в Луисвилле</w:t>
      </w:r>
      <w:r>
        <w:rPr>
          <w:rFonts w:ascii="Times New Roman" w:hAnsi="Times New Roman" w:cs="Times New Roman"/>
          <w:sz w:val="28"/>
          <w:szCs w:val="28"/>
        </w:rPr>
        <w:t>. (Укажите название спортивного сооружения и год его создания)</w:t>
      </w:r>
    </w:p>
    <w:p w:rsidR="00897B53" w:rsidRPr="00E71789" w:rsidRDefault="00897B53" w:rsidP="00E7178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E71789">
        <w:rPr>
          <w:rFonts w:ascii="Times New Roman" w:hAnsi="Times New Roman" w:cs="Times New Roman"/>
          <w:sz w:val="28"/>
          <w:szCs w:val="28"/>
        </w:rPr>
        <w:t xml:space="preserve">Почему название </w:t>
      </w:r>
      <w:r w:rsidR="00B52795" w:rsidRPr="00E71789">
        <w:rPr>
          <w:rFonts w:ascii="Times New Roman" w:hAnsi="Times New Roman" w:cs="Times New Roman"/>
          <w:sz w:val="28"/>
          <w:szCs w:val="28"/>
        </w:rPr>
        <w:t xml:space="preserve">американского </w:t>
      </w:r>
      <w:r w:rsidRPr="00E71789">
        <w:rPr>
          <w:rFonts w:ascii="Times New Roman" w:hAnsi="Times New Roman" w:cs="Times New Roman"/>
          <w:sz w:val="28"/>
          <w:szCs w:val="28"/>
        </w:rPr>
        <w:t xml:space="preserve">города Луисвилль имеет французские корни? </w:t>
      </w:r>
      <w:bookmarkStart w:id="0" w:name="_GoBack"/>
      <w:bookmarkEnd w:id="0"/>
    </w:p>
    <w:p w:rsidR="00210031" w:rsidRPr="002908AD" w:rsidRDefault="002908AD" w:rsidP="00290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08AD">
        <w:rPr>
          <w:rFonts w:ascii="Times New Roman" w:hAnsi="Times New Roman" w:cs="Times New Roman"/>
          <w:b/>
          <w:sz w:val="28"/>
          <w:szCs w:val="28"/>
        </w:rPr>
        <w:t>Пермь-Дуйсбург</w:t>
      </w:r>
    </w:p>
    <w:p w:rsidR="002908AD" w:rsidRDefault="002908AD" w:rsidP="002908AD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301">
        <w:rPr>
          <w:rFonts w:ascii="Times New Roman" w:hAnsi="Times New Roman" w:cs="Times New Roman"/>
          <w:sz w:val="28"/>
          <w:szCs w:val="28"/>
        </w:rPr>
        <w:t>Дуйсбург является крупнейшим портом Европы. Какие реки протека</w:t>
      </w:r>
      <w:r w:rsidR="00E71789">
        <w:rPr>
          <w:rFonts w:ascii="Times New Roman" w:hAnsi="Times New Roman" w:cs="Times New Roman"/>
          <w:sz w:val="28"/>
          <w:szCs w:val="28"/>
        </w:rPr>
        <w:t>ют там</w:t>
      </w:r>
      <w:r w:rsidR="008A4301">
        <w:rPr>
          <w:rFonts w:ascii="Times New Roman" w:hAnsi="Times New Roman" w:cs="Times New Roman"/>
          <w:sz w:val="28"/>
          <w:szCs w:val="28"/>
        </w:rPr>
        <w:t>?</w:t>
      </w:r>
    </w:p>
    <w:p w:rsidR="008A4301" w:rsidRPr="007E3AEC" w:rsidRDefault="008A4301" w:rsidP="002908AD">
      <w:pPr>
        <w:pStyle w:val="a3"/>
        <w:ind w:left="136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3AEC">
        <w:rPr>
          <w:rFonts w:ascii="Times New Roman" w:hAnsi="Times New Roman" w:cs="Times New Roman"/>
          <w:sz w:val="28"/>
          <w:szCs w:val="28"/>
        </w:rPr>
        <w:t xml:space="preserve"> Социально-ориентированный проект </w:t>
      </w:r>
      <w:r w:rsidR="007E3AEC" w:rsidRPr="007E3AE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ArsVivendi</w:t>
      </w:r>
      <w:r w:rsidR="00E7178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="007E3AEC" w:rsidRPr="007E3AE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 в Дуйсбурге и в Перми. Какова целевая аудитория проекта? Кто его вдохновитель и исполнитель?</w:t>
      </w:r>
    </w:p>
    <w:p w:rsidR="007E3AEC" w:rsidRDefault="004C320C" w:rsidP="002908AD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изображено на гербе Дуйсбурга? Что общего с Россией?</w:t>
      </w:r>
    </w:p>
    <w:p w:rsidR="004C320C" w:rsidRDefault="00E71789" w:rsidP="002908AD">
      <w:pPr>
        <w:pStyle w:val="a3"/>
        <w:ind w:left="136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 Сколько</w:t>
      </w:r>
      <w:r w:rsidR="004C320C">
        <w:rPr>
          <w:rFonts w:ascii="Times New Roman" w:hAnsi="Times New Roman" w:cs="Times New Roman"/>
          <w:sz w:val="28"/>
          <w:szCs w:val="28"/>
        </w:rPr>
        <w:t xml:space="preserve"> проектов реализовано </w:t>
      </w:r>
      <w:r w:rsidR="004C320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</w:t>
      </w:r>
      <w:r w:rsidR="004C320C" w:rsidRPr="004C3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архив</w:t>
      </w:r>
      <w:r w:rsidR="004C320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Пермского края совместно </w:t>
      </w:r>
      <w:r w:rsidR="004C320C" w:rsidRPr="004C320C">
        <w:rPr>
          <w:rFonts w:ascii="Times New Roman" w:hAnsi="Times New Roman" w:cs="Times New Roman"/>
          <w:sz w:val="28"/>
          <w:szCs w:val="28"/>
          <w:shd w:val="clear" w:color="auto" w:fill="FFFFFF"/>
        </w:rPr>
        <w:t>с архивистами из Дуйсбурга</w:t>
      </w:r>
      <w:r w:rsidR="004C320C">
        <w:rPr>
          <w:rFonts w:ascii="Times New Roman" w:hAnsi="Times New Roman" w:cs="Times New Roman"/>
          <w:sz w:val="28"/>
          <w:szCs w:val="28"/>
          <w:shd w:val="clear" w:color="auto" w:fill="FFFFFF"/>
        </w:rPr>
        <w:t>? (Укажите количество и названия проектов)</w:t>
      </w:r>
    </w:p>
    <w:p w:rsidR="00F3645C" w:rsidRDefault="004C320C" w:rsidP="00F3645C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E717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364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Перми действует клуб</w:t>
      </w:r>
      <w:r w:rsidRPr="00F364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hyperlink r:id="rId5" w:tooltip="Пермь - Дуйсбург" w:history="1">
        <w:r w:rsidRPr="00F364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Пермь - Дуйсбург</w:t>
        </w:r>
      </w:hyperlink>
      <w:r w:rsidRPr="004C32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F364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который организует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лекторий, </w:t>
      </w:r>
      <w:r w:rsidR="00F364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так же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встречи с представителями города-побратима</w:t>
      </w:r>
      <w:r w:rsidR="00F364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Где проходят встречи клуба «Пермь-Дуйсбург»?</w:t>
      </w:r>
    </w:p>
    <w:p w:rsidR="00F3645C" w:rsidRDefault="00F3645C" w:rsidP="00F3645C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:rsidR="00F3645C" w:rsidRDefault="00F3645C" w:rsidP="00F3645C">
      <w:pPr>
        <w:pStyle w:val="a3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</w:p>
    <w:p w:rsidR="00F3645C" w:rsidRPr="00F3645C" w:rsidRDefault="00F3645C" w:rsidP="00F3645C">
      <w:pPr>
        <w:pStyle w:val="a3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(Достаточно выполнить одно из заданий на выбор)</w:t>
      </w:r>
    </w:p>
    <w:p w:rsidR="00320AB8" w:rsidRDefault="0076795A" w:rsidP="00F3645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F3645C">
        <w:rPr>
          <w:rFonts w:ascii="Times New Roman" w:hAnsi="Times New Roman" w:cs="Times New Roman"/>
          <w:b/>
          <w:sz w:val="28"/>
          <w:szCs w:val="28"/>
        </w:rPr>
        <w:t>Создайте коллаж об одном из городов-побратимов Перми</w:t>
      </w:r>
    </w:p>
    <w:p w:rsidR="00F3645C" w:rsidRDefault="00F3645C" w:rsidP="00F3645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Сочините стихотворение о дружбе городов.</w:t>
      </w:r>
    </w:p>
    <w:p w:rsidR="00F3645C" w:rsidRPr="00F3645C" w:rsidRDefault="00F3645C" w:rsidP="00F3645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Нарисуйте плакат по тематике конкурса.</w:t>
      </w:r>
    </w:p>
    <w:sectPr w:rsidR="00F3645C" w:rsidRPr="00F3645C" w:rsidSect="00320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ACA"/>
    <w:multiLevelType w:val="hybridMultilevel"/>
    <w:tmpl w:val="4EB276DC"/>
    <w:lvl w:ilvl="0" w:tplc="F446E68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34D2396"/>
    <w:multiLevelType w:val="hybridMultilevel"/>
    <w:tmpl w:val="B0C4BD82"/>
    <w:lvl w:ilvl="0" w:tplc="6D783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1148A"/>
    <w:multiLevelType w:val="hybridMultilevel"/>
    <w:tmpl w:val="4E1C1972"/>
    <w:lvl w:ilvl="0" w:tplc="59EAE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B93E97"/>
    <w:multiLevelType w:val="hybridMultilevel"/>
    <w:tmpl w:val="47C014B0"/>
    <w:lvl w:ilvl="0" w:tplc="E138C06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FC10AC5"/>
    <w:multiLevelType w:val="hybridMultilevel"/>
    <w:tmpl w:val="FBE0650E"/>
    <w:lvl w:ilvl="0" w:tplc="20DAC50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46404100"/>
    <w:multiLevelType w:val="hybridMultilevel"/>
    <w:tmpl w:val="FB6AA746"/>
    <w:lvl w:ilvl="0" w:tplc="7D3AA96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469F7BAD"/>
    <w:multiLevelType w:val="hybridMultilevel"/>
    <w:tmpl w:val="20EA26D0"/>
    <w:lvl w:ilvl="0" w:tplc="49D4B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537EE"/>
    <w:multiLevelType w:val="hybridMultilevel"/>
    <w:tmpl w:val="96CA6D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D0B12"/>
    <w:multiLevelType w:val="hybridMultilevel"/>
    <w:tmpl w:val="B04E2C4C"/>
    <w:lvl w:ilvl="0" w:tplc="9C3082F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D704989"/>
    <w:multiLevelType w:val="hybridMultilevel"/>
    <w:tmpl w:val="7E4206D4"/>
    <w:lvl w:ilvl="0" w:tplc="0D70C77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FD4547"/>
    <w:multiLevelType w:val="hybridMultilevel"/>
    <w:tmpl w:val="EFA2BF26"/>
    <w:lvl w:ilvl="0" w:tplc="598E13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20AB8"/>
    <w:rsid w:val="00201699"/>
    <w:rsid w:val="00210031"/>
    <w:rsid w:val="002908AD"/>
    <w:rsid w:val="00320AB8"/>
    <w:rsid w:val="003210DB"/>
    <w:rsid w:val="004C320C"/>
    <w:rsid w:val="004D3891"/>
    <w:rsid w:val="00716BDB"/>
    <w:rsid w:val="0076795A"/>
    <w:rsid w:val="007E3AEC"/>
    <w:rsid w:val="008800AA"/>
    <w:rsid w:val="00897B53"/>
    <w:rsid w:val="008A4301"/>
    <w:rsid w:val="00956C20"/>
    <w:rsid w:val="00B52795"/>
    <w:rsid w:val="00BE6622"/>
    <w:rsid w:val="00C06B55"/>
    <w:rsid w:val="00CB6018"/>
    <w:rsid w:val="00D97A27"/>
    <w:rsid w:val="00E00A0F"/>
    <w:rsid w:val="00E71789"/>
    <w:rsid w:val="00F3645C"/>
    <w:rsid w:val="00F4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3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m.bezformata.com/word/perm-dujsburg/5646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5</cp:revision>
  <dcterms:created xsi:type="dcterms:W3CDTF">2020-03-26T10:28:00Z</dcterms:created>
  <dcterms:modified xsi:type="dcterms:W3CDTF">2020-03-31T09:52:00Z</dcterms:modified>
</cp:coreProperties>
</file>