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34B5F" w:rsidRPr="00134B5F" w:rsidTr="002222FC">
        <w:tc>
          <w:tcPr>
            <w:tcW w:w="4644" w:type="dxa"/>
          </w:tcPr>
          <w:p w:rsidR="008D2E03" w:rsidRPr="00134B5F" w:rsidRDefault="008D2E03" w:rsidP="008D2E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УТВЕРЖДАЮ</w:t>
            </w:r>
          </w:p>
          <w:p w:rsidR="008D2E03" w:rsidRPr="00134B5F" w:rsidRDefault="008D2E03" w:rsidP="008D2E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Директор МАОУ «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Гимназия</w:t>
            </w: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№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11</w:t>
            </w:r>
            <w:r w:rsidR="002222FC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имени С.П. Дягилева</w:t>
            </w: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» </w:t>
            </w:r>
            <w:proofErr w:type="spellStart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г</w:t>
            </w:r>
            <w:proofErr w:type="gramStart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.П</w:t>
            </w:r>
            <w:proofErr w:type="gramEnd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ерми</w:t>
            </w:r>
            <w:proofErr w:type="spellEnd"/>
          </w:p>
          <w:p w:rsidR="008D2E03" w:rsidRDefault="008D2E03" w:rsidP="008D2E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/>
                <w:bCs/>
                <w:sz w:val="32"/>
                <w:szCs w:val="32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__________/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Зобачева</w:t>
            </w:r>
            <w:proofErr w:type="spellEnd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Р</w:t>
            </w: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.</w:t>
            </w:r>
            <w:r w:rsidR="002222FC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Д</w:t>
            </w: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./</w:t>
            </w:r>
          </w:p>
          <w:p w:rsidR="006C690D" w:rsidRPr="006C690D" w:rsidRDefault="006C690D" w:rsidP="008D2E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  <w:p w:rsidR="006C690D" w:rsidRPr="00134B5F" w:rsidRDefault="006C690D" w:rsidP="008D2E0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103" w:type="dxa"/>
          </w:tcPr>
          <w:p w:rsidR="00134B5F" w:rsidRPr="00134B5F" w:rsidRDefault="00134B5F" w:rsidP="002222FC">
            <w:pPr>
              <w:widowControl w:val="0"/>
              <w:autoSpaceDE w:val="0"/>
              <w:autoSpaceDN w:val="0"/>
              <w:adjustRightInd w:val="0"/>
              <w:ind w:left="459"/>
              <w:outlineLvl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УТВЕРЖДАЮ</w:t>
            </w:r>
          </w:p>
          <w:p w:rsidR="00134B5F" w:rsidRPr="00134B5F" w:rsidRDefault="00134B5F" w:rsidP="002222FC">
            <w:pPr>
              <w:widowControl w:val="0"/>
              <w:autoSpaceDE w:val="0"/>
              <w:autoSpaceDN w:val="0"/>
              <w:adjustRightInd w:val="0"/>
              <w:ind w:left="459"/>
              <w:outlineLvl w:val="0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Директор МАОУ «Лицей №4» </w:t>
            </w:r>
            <w:proofErr w:type="spellStart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г</w:t>
            </w:r>
            <w:proofErr w:type="gramStart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.П</w:t>
            </w:r>
            <w:proofErr w:type="gramEnd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ерми</w:t>
            </w:r>
            <w:proofErr w:type="spellEnd"/>
          </w:p>
          <w:p w:rsidR="00134B5F" w:rsidRPr="00134B5F" w:rsidRDefault="00134B5F" w:rsidP="002222FC">
            <w:pPr>
              <w:widowControl w:val="0"/>
              <w:autoSpaceDE w:val="0"/>
              <w:autoSpaceDN w:val="0"/>
              <w:adjustRightInd w:val="0"/>
              <w:ind w:left="459"/>
              <w:outlineLvl w:val="0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__________</w:t>
            </w:r>
            <w:r w:rsidR="002222FC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______</w:t>
            </w:r>
            <w:bookmarkStart w:id="0" w:name="_GoBack"/>
            <w:bookmarkEnd w:id="0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/</w:t>
            </w:r>
            <w:proofErr w:type="spellStart"/>
            <w:r w:rsidR="001255A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Сапко</w:t>
            </w:r>
            <w:proofErr w:type="spellEnd"/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1255A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О</w:t>
            </w: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.</w:t>
            </w:r>
            <w:r w:rsidR="001255AE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В</w:t>
            </w:r>
            <w:r w:rsidRPr="00134B5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./</w:t>
            </w:r>
          </w:p>
        </w:tc>
      </w:tr>
    </w:tbl>
    <w:p w:rsidR="00BD1A76" w:rsidRPr="00BD1A76" w:rsidRDefault="00BD1A76" w:rsidP="0013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</w:pPr>
      <w:r w:rsidRPr="00BD1A76">
        <w:rPr>
          <w:rFonts w:ascii="Times New Roman" w:eastAsia="Batang" w:hAnsi="Times New Roman" w:cs="Times New Roman"/>
          <w:b/>
          <w:bCs/>
          <w:sz w:val="32"/>
          <w:szCs w:val="32"/>
          <w:lang w:eastAsia="ko-KR"/>
        </w:rPr>
        <w:t>Положение</w:t>
      </w:r>
    </w:p>
    <w:p w:rsidR="00BD1A76" w:rsidRPr="00BD1A76" w:rsidRDefault="00BD1A76" w:rsidP="00134B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32"/>
          <w:szCs w:val="32"/>
          <w:lang w:eastAsia="x-none"/>
        </w:rPr>
      </w:pPr>
      <w:r w:rsidRPr="00035E64"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>о</w:t>
      </w:r>
      <w:r w:rsidR="00035E64"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>б</w:t>
      </w:r>
      <w:r w:rsidRPr="00035E64"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035E64" w:rsidRPr="00035E64">
        <w:rPr>
          <w:rFonts w:ascii="Times New Roman" w:eastAsia="Batang" w:hAnsi="Times New Roman" w:cs="Times New Roman"/>
          <w:b/>
          <w:bCs/>
          <w:sz w:val="28"/>
          <w:szCs w:val="28"/>
          <w:lang w:eastAsia="x-none"/>
        </w:rPr>
        <w:t>интеллектуальном</w:t>
      </w:r>
      <w:r w:rsidR="00035E64">
        <w:rPr>
          <w:rFonts w:ascii="Times New Roman" w:eastAsia="Batang" w:hAnsi="Times New Roman" w:cs="Times New Roman"/>
          <w:b/>
          <w:bCs/>
          <w:sz w:val="32"/>
          <w:szCs w:val="32"/>
          <w:lang w:eastAsia="x-none"/>
        </w:rPr>
        <w:t xml:space="preserve"> </w:t>
      </w:r>
      <w:r w:rsidRPr="00BD1A7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конкурсе 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«</w:t>
      </w:r>
      <w:r w:rsidR="008D2E03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Пермь - 300</w:t>
      </w:r>
      <w:r w:rsidRPr="00BD1A76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»</w:t>
      </w:r>
    </w:p>
    <w:p w:rsidR="00BD1A76" w:rsidRPr="00BD1A76" w:rsidRDefault="00BD1A76" w:rsidP="00BD1A7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34B5F" w:rsidRDefault="00134B5F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134B5F" w:rsidRPr="005D5148" w:rsidRDefault="00134B5F" w:rsidP="00134B5F">
      <w:pPr>
        <w:pStyle w:val="a5"/>
        <w:tabs>
          <w:tab w:val="left" w:pos="1276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="00035E6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Интеллектуальный к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онкурс </w:t>
      </w:r>
      <w:r w:rsidRPr="005D51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="008D2E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Пермь - 300</w:t>
      </w:r>
      <w:r w:rsidRPr="005D514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(далее - Конкурс) - мероприятие для учащихся </w:t>
      </w:r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 и учителей ОУ </w:t>
      </w:r>
      <w:proofErr w:type="spellStart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ерми</w:t>
      </w:r>
      <w:proofErr w:type="spellEnd"/>
      <w:r w:rsidR="00035E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Пермского края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B5F" w:rsidRPr="005D5148" w:rsidRDefault="00134B5F" w:rsidP="00134B5F">
      <w:pPr>
        <w:pStyle w:val="a5"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D5148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Инициатор</w:t>
      </w:r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проведения и организатор</w:t>
      </w:r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Конкурса явля</w:t>
      </w:r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тся </w:t>
      </w:r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МАОУ</w:t>
      </w:r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«Лицей №4» г. Перми</w:t>
      </w:r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МБОУ «Гимназия №11</w:t>
      </w:r>
      <w:r w:rsidR="002222FC" w:rsidRPr="002222FC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 xml:space="preserve"> </w:t>
      </w:r>
      <w:r w:rsidR="002222FC" w:rsidRPr="002222FC">
        <w:rPr>
          <w:rFonts w:ascii="Times New Roman" w:eastAsia="Batang" w:hAnsi="Times New Roman" w:cs="Times New Roman"/>
          <w:bCs/>
          <w:sz w:val="28"/>
          <w:szCs w:val="28"/>
          <w:lang w:val="ru-RU" w:eastAsia="ko-KR"/>
        </w:rPr>
        <w:t>имени С.П. Дягилева</w:t>
      </w:r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proofErr w:type="spellStart"/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.П</w:t>
      </w:r>
      <w:proofErr w:type="gramEnd"/>
      <w:r w:rsidR="008D2E03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ерми</w:t>
      </w:r>
      <w:proofErr w:type="spellEnd"/>
      <w:r w:rsidRPr="005D514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4B5F" w:rsidRPr="005D5148" w:rsidRDefault="00134B5F" w:rsidP="00134B5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5148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П</w:t>
      </w:r>
      <w:r w:rsidRPr="005D5148">
        <w:rPr>
          <w:color w:val="000000"/>
          <w:sz w:val="28"/>
          <w:szCs w:val="28"/>
        </w:rPr>
        <w:t>артнер</w:t>
      </w:r>
      <w:r w:rsidR="00035E64">
        <w:rPr>
          <w:color w:val="000000"/>
          <w:sz w:val="28"/>
          <w:szCs w:val="28"/>
        </w:rPr>
        <w:t>ом</w:t>
      </w:r>
      <w:r w:rsidRPr="005D5148">
        <w:rPr>
          <w:color w:val="000000"/>
          <w:sz w:val="28"/>
          <w:szCs w:val="28"/>
        </w:rPr>
        <w:t xml:space="preserve"> при проведении Конкурса </w:t>
      </w:r>
      <w:r>
        <w:rPr>
          <w:color w:val="000000"/>
          <w:sz w:val="28"/>
          <w:szCs w:val="28"/>
        </w:rPr>
        <w:t>явля</w:t>
      </w:r>
      <w:r w:rsidR="00035E6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</w:t>
      </w:r>
      <w:r w:rsidR="003006A4">
        <w:rPr>
          <w:color w:val="000000"/>
          <w:sz w:val="28"/>
          <w:szCs w:val="28"/>
        </w:rPr>
        <w:t xml:space="preserve">НИУ ВШЭ (филиал в </w:t>
      </w:r>
      <w:proofErr w:type="spellStart"/>
      <w:r w:rsidR="003006A4">
        <w:rPr>
          <w:color w:val="000000"/>
          <w:sz w:val="28"/>
          <w:szCs w:val="28"/>
        </w:rPr>
        <w:t>г</w:t>
      </w:r>
      <w:proofErr w:type="gramStart"/>
      <w:r w:rsidR="003006A4">
        <w:rPr>
          <w:color w:val="000000"/>
          <w:sz w:val="28"/>
          <w:szCs w:val="28"/>
        </w:rPr>
        <w:t>.П</w:t>
      </w:r>
      <w:proofErr w:type="gramEnd"/>
      <w:r w:rsidR="003006A4">
        <w:rPr>
          <w:color w:val="000000"/>
          <w:sz w:val="28"/>
          <w:szCs w:val="28"/>
        </w:rPr>
        <w:t>ерми</w:t>
      </w:r>
      <w:proofErr w:type="spellEnd"/>
      <w:r w:rsidR="003006A4">
        <w:rPr>
          <w:color w:val="000000"/>
          <w:sz w:val="28"/>
          <w:szCs w:val="28"/>
        </w:rPr>
        <w:t>)</w:t>
      </w:r>
      <w:r w:rsidR="000E38F7" w:rsidRPr="003006A4">
        <w:rPr>
          <w:color w:val="000000"/>
          <w:sz w:val="28"/>
          <w:szCs w:val="28"/>
        </w:rPr>
        <w:t>.</w:t>
      </w:r>
    </w:p>
    <w:p w:rsidR="00134B5F" w:rsidRDefault="00134B5F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6BBF" w:rsidRDefault="00C56BBF" w:rsidP="00C56BB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II. Цели и задачи Конкурса</w:t>
      </w:r>
    </w:p>
    <w:p w:rsidR="00C56BBF" w:rsidRDefault="00C56BBF" w:rsidP="00C56BBF">
      <w:pPr>
        <w:pStyle w:val="a5"/>
        <w:tabs>
          <w:tab w:val="left" w:pos="851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Конкурс ставит своей целью повышение общей компетентности </w:t>
      </w:r>
      <w:r w:rsidR="005D5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уча</w:t>
      </w:r>
      <w:r w:rsidR="005D5EC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щихся в вопросах истории </w:t>
      </w:r>
      <w:r w:rsidR="008D2E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Перми и Пермского края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="002F2B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Задания составлены и основаны на реальных исторических фактах и архивных документах. Помимо общих вопросов, посвященных ключевым событиям истории Перми и Пермского края, участникам конкурса будут предложены задания, связанные с географией, архитектурой, этнографией малой Родины.</w:t>
      </w:r>
    </w:p>
    <w:p w:rsidR="00C56BBF" w:rsidRDefault="00C56BBF" w:rsidP="00C56BBF">
      <w:pPr>
        <w:pStyle w:val="a5"/>
        <w:tabs>
          <w:tab w:val="left" w:pos="851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2.2. Конкурс призван способствовать:</w:t>
      </w:r>
    </w:p>
    <w:p w:rsidR="00C56BBF" w:rsidRDefault="00C56BBF" w:rsidP="00C56BBF">
      <w:pPr>
        <w:pStyle w:val="a5"/>
        <w:numPr>
          <w:ilvl w:val="0"/>
          <w:numId w:val="8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стимулировани</w:t>
      </w:r>
      <w:r w:rsidR="005D5EC5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познавательной активности обучающихся, выявлени</w:t>
      </w:r>
      <w:r w:rsidR="0066209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поддержк</w:t>
      </w:r>
      <w:r w:rsidR="0066209B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талантливых учащихся, создани</w:t>
      </w:r>
      <w:r w:rsidR="0066209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них развивающей среды средствами конкурсного движения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C56BBF" w:rsidRDefault="00C56BBF" w:rsidP="00C56BBF">
      <w:pPr>
        <w:pStyle w:val="a5"/>
        <w:numPr>
          <w:ilvl w:val="0"/>
          <w:numId w:val="8"/>
        </w:numPr>
        <w:tabs>
          <w:tab w:val="left" w:pos="0"/>
          <w:tab w:val="left" w:pos="851"/>
          <w:tab w:val="left" w:pos="1418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творческой инициативы учащихся, направленной на формирование гражданско-патриотических качеств личности обучающихся (уважительное отношение к историческому прошлому, активная гражданская позиция и ответственное гражданское поведение)</w:t>
      </w:r>
      <w:r w:rsidR="008D2E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6C690D" w:rsidRDefault="006C690D" w:rsidP="00134B5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26B" w:rsidRDefault="0024426B" w:rsidP="0024426B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III. Участники Конкурса</w:t>
      </w:r>
    </w:p>
    <w:p w:rsidR="0024426B" w:rsidRDefault="0024426B" w:rsidP="002F2BCC">
      <w:pPr>
        <w:pStyle w:val="a5"/>
        <w:tabs>
          <w:tab w:val="left" w:pos="1134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Участниками Конкурса могут быть учащиеся </w:t>
      </w:r>
      <w:r w:rsidR="002F2BCC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2F2BCC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 общеобразовательных организаций.</w:t>
      </w:r>
    </w:p>
    <w:p w:rsidR="0024426B" w:rsidRDefault="0024426B" w:rsidP="0024426B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Количество участников от одного образовательного учреждения</w:t>
      </w:r>
      <w:r w:rsidR="00EC2AD5">
        <w:rPr>
          <w:rFonts w:ascii="Times New Roman" w:hAnsi="Times New Roman" w:cs="Times New Roman"/>
          <w:color w:val="000000"/>
          <w:sz w:val="28"/>
          <w:szCs w:val="28"/>
        </w:rPr>
        <w:t xml:space="preserve"> – команда 5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8F7" w:rsidRDefault="000E38F7" w:rsidP="00134B5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4B5F" w:rsidRPr="005D5148" w:rsidRDefault="00134B5F" w:rsidP="00134B5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IV. Порядок проведения Конкурса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4.1. Конкурс проводится в один день </w:t>
      </w:r>
      <w:r w:rsidR="002F2BCC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4D50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2BCC">
        <w:rPr>
          <w:rFonts w:ascii="Times New Roman" w:hAnsi="Times New Roman" w:cs="Times New Roman"/>
          <w:b/>
          <w:color w:val="000000"/>
          <w:sz w:val="28"/>
          <w:szCs w:val="28"/>
        </w:rPr>
        <w:t>декабр</w:t>
      </w:r>
      <w:r w:rsidR="004D5058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4D5058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 и в один этап </w:t>
      </w:r>
      <w:r w:rsidR="002F2BC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BCC">
        <w:rPr>
          <w:rFonts w:ascii="Times New Roman" w:hAnsi="Times New Roman" w:cs="Times New Roman"/>
          <w:color w:val="000000"/>
          <w:sz w:val="28"/>
          <w:szCs w:val="28"/>
        </w:rPr>
        <w:t>в онлайн формате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BCC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</w:t>
      </w:r>
      <w:r w:rsidR="002F2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BCC" w:rsidRPr="002F2BCC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конкурсе </w:t>
      </w:r>
      <w:r w:rsidR="002F2BCC" w:rsidRPr="002F2B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9F74DA">
        <w:rPr>
          <w:rFonts w:ascii="Times New Roman" w:hAnsi="Times New Roman" w:cs="Times New Roman"/>
          <w:b/>
          <w:color w:val="000000"/>
          <w:sz w:val="28"/>
          <w:szCs w:val="28"/>
        </w:rPr>
        <w:t>21 декабря</w:t>
      </w:r>
      <w:r w:rsidR="002F2BCC" w:rsidRPr="002F2B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года </w:t>
      </w:r>
      <w:r w:rsidR="009F74DA">
        <w:rPr>
          <w:rFonts w:ascii="Times New Roman" w:hAnsi="Times New Roman" w:cs="Times New Roman"/>
          <w:color w:val="000000"/>
          <w:sz w:val="28"/>
          <w:szCs w:val="28"/>
        </w:rPr>
        <w:t>необходимо зарегистрироваться по ссылке</w:t>
      </w:r>
      <w:r w:rsidR="00C56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C56687" w:rsidRPr="007C030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https://docs.google.com/forms/d/e/1FAIpQLScTA7N7mFnmLeZ1MeAVW-EH7B60BYdIm3_eEsBdvTBjst9Fgw/viewform?usp=sf_link</w:t>
        </w:r>
      </w:hyperlink>
      <w:r w:rsidR="00C56687">
        <w:rPr>
          <w:rFonts w:ascii="Times New Roman" w:hAnsi="Times New Roman" w:cs="Times New Roman"/>
          <w:color w:val="000000"/>
          <w:sz w:val="28"/>
          <w:szCs w:val="28"/>
        </w:rPr>
        <w:t xml:space="preserve"> (либо отправить заявку с указанием ФИ членов команды, ФИО учителя, телефон учителя на адрес </w:t>
      </w:r>
      <w:hyperlink r:id="rId9" w:history="1"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sozinova</w:t>
        </w:r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6687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56687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2F2BCC" w:rsidRPr="002F2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4B5F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9F74DA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9F74D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9F74D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51862">
        <w:rPr>
          <w:rFonts w:ascii="Times New Roman" w:hAnsi="Times New Roman" w:cs="Times New Roman"/>
          <w:color w:val="000000"/>
          <w:sz w:val="28"/>
          <w:szCs w:val="28"/>
        </w:rPr>
        <w:t>веб-сервисе</w:t>
      </w:r>
      <w:r w:rsidR="009F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4E7AF0" w:rsidRPr="00A91E9A">
          <w:rPr>
            <w:rStyle w:val="a4"/>
            <w:rFonts w:ascii="Times New Roman" w:hAnsi="Times New Roman" w:cs="Times New Roman"/>
            <w:sz w:val="28"/>
            <w:szCs w:val="28"/>
          </w:rPr>
          <w:t>https://quizizz.com</w:t>
        </w:r>
      </w:hyperlink>
      <w:r w:rsidR="004E7AF0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9F74DA">
        <w:rPr>
          <w:rFonts w:ascii="Times New Roman" w:hAnsi="Times New Roman" w:cs="Times New Roman"/>
          <w:color w:val="000000"/>
          <w:sz w:val="28"/>
          <w:szCs w:val="28"/>
        </w:rPr>
        <w:t>ачиная с 12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505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4E7AF0">
        <w:rPr>
          <w:rFonts w:ascii="Times New Roman" w:hAnsi="Times New Roman" w:cs="Times New Roman"/>
          <w:color w:val="000000"/>
          <w:sz w:val="28"/>
          <w:szCs w:val="28"/>
        </w:rPr>
        <w:t>до 16.00 часов (местное время)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862" w:rsidRPr="005D5148" w:rsidRDefault="00A51862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 декабря 2022 года на электронные адреса педагогов организаторами будут высланы ссылки на Конкурс в 11.55 часов.</w:t>
      </w:r>
    </w:p>
    <w:p w:rsidR="00134B5F" w:rsidRPr="005D5148" w:rsidRDefault="00134B5F" w:rsidP="004E7A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4E7AF0">
        <w:rPr>
          <w:rFonts w:ascii="Times New Roman" w:hAnsi="Times New Roman" w:cs="Times New Roman"/>
          <w:color w:val="000000"/>
          <w:sz w:val="28"/>
          <w:szCs w:val="28"/>
        </w:rPr>
        <w:t xml:space="preserve">Правильным ответом считается ответ, в котором верно </w:t>
      </w:r>
      <w:proofErr w:type="gramStart"/>
      <w:r w:rsidR="004E7AF0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="004E7AF0">
        <w:rPr>
          <w:rFonts w:ascii="Times New Roman" w:hAnsi="Times New Roman" w:cs="Times New Roman"/>
          <w:color w:val="000000"/>
          <w:sz w:val="28"/>
          <w:szCs w:val="28"/>
        </w:rPr>
        <w:t xml:space="preserve"> дата / фамилия исторического деятеля / географическое название / исторический термин. Ответ в форме слова с </w:t>
      </w:r>
      <w:r w:rsidR="00C56687">
        <w:rPr>
          <w:rFonts w:ascii="Times New Roman" w:hAnsi="Times New Roman" w:cs="Times New Roman"/>
          <w:color w:val="000000"/>
          <w:sz w:val="28"/>
          <w:szCs w:val="28"/>
        </w:rPr>
        <w:t>орфографи</w:t>
      </w:r>
      <w:r w:rsidR="004E7AF0">
        <w:rPr>
          <w:rFonts w:ascii="Times New Roman" w:hAnsi="Times New Roman" w:cs="Times New Roman"/>
          <w:color w:val="000000"/>
          <w:sz w:val="28"/>
          <w:szCs w:val="28"/>
        </w:rPr>
        <w:t>ческими ошибками считается неправильным</w:t>
      </w:r>
      <w:r w:rsidR="00F25765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губернатор </w:t>
      </w:r>
      <w:proofErr w:type="spellStart"/>
      <w:r w:rsidR="00F25765">
        <w:rPr>
          <w:rFonts w:ascii="Times New Roman" w:hAnsi="Times New Roman" w:cs="Times New Roman"/>
          <w:color w:val="000000"/>
          <w:sz w:val="28"/>
          <w:szCs w:val="28"/>
        </w:rPr>
        <w:t>Модерах</w:t>
      </w:r>
      <w:proofErr w:type="spellEnd"/>
      <w:r w:rsidR="00F2576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F25765">
        <w:rPr>
          <w:rFonts w:ascii="Times New Roman" w:hAnsi="Times New Roman" w:cs="Times New Roman"/>
          <w:color w:val="000000"/>
          <w:sz w:val="28"/>
          <w:szCs w:val="28"/>
        </w:rPr>
        <w:t>губИрнатор</w:t>
      </w:r>
      <w:proofErr w:type="spellEnd"/>
      <w:r w:rsidR="00F25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5765">
        <w:rPr>
          <w:rFonts w:ascii="Times New Roman" w:hAnsi="Times New Roman" w:cs="Times New Roman"/>
          <w:color w:val="000000"/>
          <w:sz w:val="28"/>
          <w:szCs w:val="28"/>
        </w:rPr>
        <w:t>МАдерах</w:t>
      </w:r>
      <w:proofErr w:type="spellEnd"/>
      <w:r w:rsidR="00F2576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E3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AF0" w:rsidRPr="002C5B5D" w:rsidRDefault="00134B5F" w:rsidP="004E7A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5148">
        <w:rPr>
          <w:color w:val="000000"/>
          <w:sz w:val="28"/>
          <w:szCs w:val="28"/>
        </w:rPr>
        <w:t xml:space="preserve">4.4. </w:t>
      </w:r>
      <w:r w:rsidR="004E7AF0" w:rsidRPr="002C5B5D">
        <w:rPr>
          <w:color w:val="000000"/>
          <w:sz w:val="28"/>
          <w:szCs w:val="28"/>
          <w:shd w:val="clear" w:color="auto" w:fill="FFFFFF"/>
        </w:rPr>
        <w:t xml:space="preserve">При оценке </w:t>
      </w:r>
      <w:r w:rsidR="004E7AF0">
        <w:rPr>
          <w:color w:val="000000"/>
          <w:sz w:val="28"/>
          <w:szCs w:val="28"/>
          <w:shd w:val="clear" w:color="auto" w:fill="FFFFFF"/>
        </w:rPr>
        <w:t xml:space="preserve">ответов команд </w:t>
      </w:r>
      <w:r w:rsidR="004E7AF0" w:rsidRPr="002C5B5D">
        <w:rPr>
          <w:color w:val="000000"/>
          <w:sz w:val="28"/>
          <w:szCs w:val="28"/>
          <w:shd w:val="clear" w:color="auto" w:fill="FFFFFF"/>
        </w:rPr>
        <w:t xml:space="preserve">жюри будет </w:t>
      </w:r>
      <w:r w:rsidR="004E7AF0">
        <w:rPr>
          <w:color w:val="000000"/>
          <w:sz w:val="28"/>
          <w:szCs w:val="28"/>
          <w:shd w:val="clear" w:color="auto" w:fill="FFFFFF"/>
        </w:rPr>
        <w:t xml:space="preserve">руководствоваться </w:t>
      </w:r>
      <w:r w:rsidR="004E7AF0" w:rsidRPr="002C5B5D">
        <w:rPr>
          <w:color w:val="000000"/>
          <w:sz w:val="28"/>
          <w:szCs w:val="28"/>
          <w:shd w:val="clear" w:color="auto" w:fill="FFFFFF"/>
        </w:rPr>
        <w:t>следующими</w:t>
      </w:r>
      <w:r w:rsidR="004E7AF0" w:rsidRPr="002C5B5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E7AF0" w:rsidRPr="002C5B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критериями</w:t>
      </w:r>
      <w:r w:rsidR="004E7AF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E7AF0" w:rsidRPr="002C5B5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7AF0" w:rsidRDefault="004E7AF0" w:rsidP="004E7A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истории Перми и Пермского края;</w:t>
      </w:r>
    </w:p>
    <w:p w:rsidR="004E7AF0" w:rsidRDefault="004E7AF0" w:rsidP="004E7A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тематике, </w:t>
      </w:r>
      <w:r w:rsidRPr="002C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 и задачам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AF0" w:rsidRDefault="00A73E42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4E7AF0">
        <w:rPr>
          <w:color w:val="000000"/>
          <w:sz w:val="28"/>
          <w:szCs w:val="28"/>
        </w:rPr>
        <w:t xml:space="preserve"> Победителем считается та команда, </w:t>
      </w:r>
      <w:r w:rsidR="00F25765">
        <w:rPr>
          <w:color w:val="000000"/>
          <w:sz w:val="28"/>
          <w:szCs w:val="28"/>
        </w:rPr>
        <w:t xml:space="preserve">которая </w:t>
      </w:r>
      <w:r w:rsidR="004E7AF0">
        <w:rPr>
          <w:color w:val="000000"/>
          <w:sz w:val="28"/>
          <w:szCs w:val="28"/>
        </w:rPr>
        <w:t>набра</w:t>
      </w:r>
      <w:r w:rsidR="00F25765">
        <w:rPr>
          <w:color w:val="000000"/>
          <w:sz w:val="28"/>
          <w:szCs w:val="28"/>
        </w:rPr>
        <w:t>ла</w:t>
      </w:r>
      <w:r w:rsidR="004E7AF0">
        <w:rPr>
          <w:color w:val="000000"/>
          <w:sz w:val="28"/>
          <w:szCs w:val="28"/>
        </w:rPr>
        <w:t xml:space="preserve"> наибольшее количество баллов в ходе </w:t>
      </w:r>
      <w:r w:rsidR="00F25765">
        <w:rPr>
          <w:color w:val="000000"/>
          <w:sz w:val="28"/>
          <w:szCs w:val="28"/>
        </w:rPr>
        <w:t>Конкурса</w:t>
      </w:r>
      <w:r w:rsidR="004E7AF0">
        <w:rPr>
          <w:color w:val="000000"/>
          <w:sz w:val="28"/>
          <w:szCs w:val="28"/>
        </w:rPr>
        <w:t>.</w:t>
      </w:r>
    </w:p>
    <w:p w:rsidR="00F25765" w:rsidRDefault="004E7AF0" w:rsidP="00134B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Все команды будут отмечены сертификатами участия. Команды, набравшие наибольшее количество баллов в ходе </w:t>
      </w:r>
      <w:r w:rsidR="00F25765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, </w:t>
      </w:r>
      <w:r w:rsidR="00F25765">
        <w:rPr>
          <w:color w:val="000000"/>
          <w:sz w:val="28"/>
          <w:szCs w:val="28"/>
        </w:rPr>
        <w:t>будут отмечены дипломом победителя и грамотами призеров.</w:t>
      </w:r>
    </w:p>
    <w:p w:rsidR="002C5B5D" w:rsidRDefault="00F25765" w:rsidP="004E7AF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E67ACA">
        <w:rPr>
          <w:color w:val="000000"/>
          <w:sz w:val="28"/>
          <w:szCs w:val="28"/>
          <w:shd w:val="clear" w:color="auto" w:fill="FFFFFF"/>
        </w:rPr>
        <w:t>4.</w:t>
      </w:r>
      <w:r>
        <w:rPr>
          <w:color w:val="000000"/>
          <w:sz w:val="28"/>
          <w:szCs w:val="28"/>
          <w:shd w:val="clear" w:color="auto" w:fill="FFFFFF"/>
        </w:rPr>
        <w:t>7</w:t>
      </w:r>
      <w:r w:rsidR="00E67AC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Педагоги, руководители команд, будут отмечены благодарственными письмами.</w:t>
      </w:r>
    </w:p>
    <w:p w:rsidR="00F25765" w:rsidRDefault="00F25765" w:rsidP="004E7A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4.8. Сертификаты, дипломы, грамоты и благодарственные письма по итогам Конкурса будут отправлены на электронные адреса педагогов, указанные при регистрации.</w:t>
      </w:r>
    </w:p>
    <w:p w:rsidR="004D5058" w:rsidRPr="002C5B5D" w:rsidRDefault="004D5058" w:rsidP="002442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B5F" w:rsidRPr="005D5148" w:rsidRDefault="00134B5F" w:rsidP="00134B5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5148">
        <w:rPr>
          <w:rFonts w:ascii="Times New Roman" w:hAnsi="Times New Roman" w:cs="Times New Roman"/>
          <w:b/>
          <w:color w:val="000000"/>
          <w:sz w:val="28"/>
          <w:szCs w:val="28"/>
        </w:rPr>
        <w:t>V. Организационный комитет Конкурса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.1. Для проведения Конкурса создается Организационный комитет (далее – Оргкомитет)</w:t>
      </w:r>
      <w:r w:rsidR="002C5B5D">
        <w:rPr>
          <w:rFonts w:ascii="Times New Roman" w:hAnsi="Times New Roman" w:cs="Times New Roman"/>
          <w:color w:val="000000"/>
          <w:sz w:val="28"/>
          <w:szCs w:val="28"/>
        </w:rPr>
        <w:t xml:space="preserve"> из представителей ОУ </w:t>
      </w:r>
      <w:proofErr w:type="spellStart"/>
      <w:r w:rsidR="002C5B5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2C5B5D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2C5B5D">
        <w:rPr>
          <w:rFonts w:ascii="Times New Roman" w:hAnsi="Times New Roman" w:cs="Times New Roman"/>
          <w:color w:val="000000"/>
          <w:sz w:val="28"/>
          <w:szCs w:val="28"/>
        </w:rPr>
        <w:t>ерми</w:t>
      </w:r>
      <w:proofErr w:type="spellEnd"/>
      <w:r w:rsidR="002C5B5D">
        <w:rPr>
          <w:rFonts w:ascii="Times New Roman" w:hAnsi="Times New Roman" w:cs="Times New Roman"/>
          <w:color w:val="000000"/>
          <w:sz w:val="28"/>
          <w:szCs w:val="28"/>
        </w:rPr>
        <w:t xml:space="preserve">, преподавателей </w:t>
      </w:r>
      <w:r w:rsidR="004D5058">
        <w:rPr>
          <w:rFonts w:ascii="Times New Roman" w:hAnsi="Times New Roman" w:cs="Times New Roman"/>
          <w:color w:val="000000"/>
          <w:sz w:val="28"/>
          <w:szCs w:val="28"/>
        </w:rPr>
        <w:t>НИУ ВШЭ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Оргкомитет утверждает состав и председателя жюри.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 Оргкомитет принимает решение об изменении количества призовых мест и введении дополнительных (специальных) призов, учитывая рекомендации жюри.</w:t>
      </w:r>
    </w:p>
    <w:p w:rsidR="00134B5F" w:rsidRPr="005D5148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 xml:space="preserve">. Оргкомитет награждает победителей, вручает сертификаты, дипломы, анализирует итоги, готовит материалы для освещения в </w:t>
      </w:r>
      <w:r w:rsidR="004D5058">
        <w:rPr>
          <w:rFonts w:ascii="Times New Roman" w:hAnsi="Times New Roman" w:cs="Times New Roman"/>
          <w:color w:val="000000"/>
          <w:sz w:val="28"/>
          <w:szCs w:val="28"/>
        </w:rPr>
        <w:t>СМИ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B5F" w:rsidRDefault="00134B5F" w:rsidP="00134B5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D5148">
        <w:rPr>
          <w:rFonts w:ascii="Times New Roman" w:hAnsi="Times New Roman" w:cs="Times New Roman"/>
          <w:color w:val="000000"/>
          <w:sz w:val="28"/>
          <w:szCs w:val="28"/>
        </w:rPr>
        <w:t>. Решения оргкомитета оформляются протоколом и утверждаются председателем оргкомитета.</w:t>
      </w:r>
    </w:p>
    <w:p w:rsidR="00134B5F" w:rsidRPr="005D5148" w:rsidRDefault="00134B5F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4B5F" w:rsidRPr="00A73E42" w:rsidRDefault="00A73E42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E4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34B5F" w:rsidRPr="00A73E42">
        <w:rPr>
          <w:rFonts w:ascii="Times New Roman" w:hAnsi="Times New Roman" w:cs="Times New Roman"/>
          <w:b/>
          <w:color w:val="000000"/>
          <w:sz w:val="28"/>
          <w:szCs w:val="28"/>
        </w:rPr>
        <w:t>тветственн</w:t>
      </w:r>
      <w:r w:rsidR="00F2576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73E4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34B5F" w:rsidRPr="00A73E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лиц</w:t>
      </w:r>
      <w:r w:rsidR="00F2576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34B5F" w:rsidRPr="00A73E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BCC" w:rsidRDefault="006579AA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F2BCC" w:rsidRPr="00A91E9A">
          <w:rPr>
            <w:rStyle w:val="a4"/>
            <w:rFonts w:ascii="Times New Roman" w:hAnsi="Times New Roman" w:cs="Times New Roman"/>
            <w:sz w:val="28"/>
            <w:szCs w:val="28"/>
          </w:rPr>
          <w:t>cherepanova59@rambler.ru</w:t>
        </w:r>
      </w:hyperlink>
      <w:r w:rsidR="002F2BCC">
        <w:rPr>
          <w:rFonts w:ascii="Times New Roman" w:hAnsi="Times New Roman" w:cs="Times New Roman"/>
          <w:sz w:val="28"/>
          <w:szCs w:val="28"/>
        </w:rPr>
        <w:t xml:space="preserve"> Черепанова Марина Васильевна, </w:t>
      </w:r>
      <w:r w:rsidR="002F2BCC" w:rsidRPr="00A73E42">
        <w:rPr>
          <w:rFonts w:ascii="Times New Roman" w:hAnsi="Times New Roman" w:cs="Times New Roman"/>
          <w:sz w:val="28"/>
          <w:szCs w:val="28"/>
        </w:rPr>
        <w:t>учител</w:t>
      </w:r>
      <w:r w:rsidR="002F2BCC">
        <w:rPr>
          <w:rFonts w:ascii="Times New Roman" w:hAnsi="Times New Roman" w:cs="Times New Roman"/>
          <w:sz w:val="28"/>
          <w:szCs w:val="28"/>
        </w:rPr>
        <w:t>ь</w:t>
      </w:r>
      <w:r w:rsidR="002F2BCC" w:rsidRPr="00A73E42">
        <w:rPr>
          <w:rFonts w:ascii="Times New Roman" w:hAnsi="Times New Roman" w:cs="Times New Roman"/>
          <w:sz w:val="28"/>
          <w:szCs w:val="28"/>
        </w:rPr>
        <w:t xml:space="preserve"> </w:t>
      </w:r>
      <w:r w:rsidR="002F2BCC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2F2BCC" w:rsidRPr="00A73E42">
        <w:rPr>
          <w:rFonts w:ascii="Times New Roman" w:hAnsi="Times New Roman" w:cs="Times New Roman"/>
          <w:sz w:val="28"/>
          <w:szCs w:val="28"/>
        </w:rPr>
        <w:t xml:space="preserve"> М</w:t>
      </w:r>
      <w:r w:rsidR="002F2BCC">
        <w:rPr>
          <w:rFonts w:ascii="Times New Roman" w:hAnsi="Times New Roman" w:cs="Times New Roman"/>
          <w:sz w:val="28"/>
          <w:szCs w:val="28"/>
        </w:rPr>
        <w:t>Б</w:t>
      </w:r>
      <w:r w:rsidR="002F2BCC" w:rsidRPr="00A73E42">
        <w:rPr>
          <w:rFonts w:ascii="Times New Roman" w:hAnsi="Times New Roman" w:cs="Times New Roman"/>
          <w:sz w:val="28"/>
          <w:szCs w:val="28"/>
        </w:rPr>
        <w:t>ОУ «</w:t>
      </w:r>
      <w:r w:rsidR="002F2BCC">
        <w:rPr>
          <w:rFonts w:ascii="Times New Roman" w:hAnsi="Times New Roman" w:cs="Times New Roman"/>
          <w:sz w:val="28"/>
          <w:szCs w:val="28"/>
        </w:rPr>
        <w:t>Гимназия</w:t>
      </w:r>
      <w:r w:rsidR="002F2BCC" w:rsidRPr="00A73E42">
        <w:rPr>
          <w:rFonts w:ascii="Times New Roman" w:hAnsi="Times New Roman" w:cs="Times New Roman"/>
          <w:sz w:val="28"/>
          <w:szCs w:val="28"/>
        </w:rPr>
        <w:t xml:space="preserve"> №</w:t>
      </w:r>
      <w:r w:rsidR="002F2BCC">
        <w:rPr>
          <w:rFonts w:ascii="Times New Roman" w:hAnsi="Times New Roman" w:cs="Times New Roman"/>
          <w:sz w:val="28"/>
          <w:szCs w:val="28"/>
        </w:rPr>
        <w:t>11</w:t>
      </w:r>
      <w:r w:rsidR="002F2BCC" w:rsidRPr="00A73E4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F2BCC" w:rsidRPr="00A73E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F2BCC" w:rsidRPr="00A73E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F2BCC" w:rsidRPr="00A73E42"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F25765" w:rsidRDefault="00F25765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765" w:rsidRPr="00F25765" w:rsidRDefault="00F25765" w:rsidP="00134B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765">
        <w:rPr>
          <w:rFonts w:ascii="Times New Roman" w:hAnsi="Times New Roman" w:cs="Times New Roman"/>
          <w:b/>
          <w:sz w:val="28"/>
          <w:szCs w:val="28"/>
        </w:rPr>
        <w:t>Все вопросы по организации Конкурса:</w:t>
      </w:r>
    </w:p>
    <w:p w:rsidR="00C56BBF" w:rsidRDefault="006579AA" w:rsidP="00F257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sozinova</w:t>
        </w:r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5765" w:rsidRPr="002442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5765" w:rsidRPr="00A73E42">
        <w:rPr>
          <w:rFonts w:ascii="Times New Roman" w:hAnsi="Times New Roman" w:cs="Times New Roman"/>
          <w:sz w:val="28"/>
          <w:szCs w:val="28"/>
        </w:rPr>
        <w:t xml:space="preserve"> </w:t>
      </w:r>
      <w:r w:rsidR="00F25765">
        <w:rPr>
          <w:rFonts w:ascii="Times New Roman" w:hAnsi="Times New Roman" w:cs="Times New Roman"/>
          <w:sz w:val="28"/>
          <w:szCs w:val="28"/>
        </w:rPr>
        <w:t>Созинова Светлана Николае</w:t>
      </w:r>
      <w:r w:rsidR="00F25765" w:rsidRPr="00A73E42">
        <w:rPr>
          <w:rFonts w:ascii="Times New Roman" w:hAnsi="Times New Roman" w:cs="Times New Roman"/>
          <w:sz w:val="28"/>
          <w:szCs w:val="28"/>
        </w:rPr>
        <w:t>вн</w:t>
      </w:r>
      <w:r w:rsidR="00F25765">
        <w:rPr>
          <w:rFonts w:ascii="Times New Roman" w:hAnsi="Times New Roman" w:cs="Times New Roman"/>
          <w:sz w:val="28"/>
          <w:szCs w:val="28"/>
        </w:rPr>
        <w:t>а</w:t>
      </w:r>
      <w:r w:rsidR="00F25765" w:rsidRPr="00A73E42">
        <w:rPr>
          <w:rFonts w:ascii="Times New Roman" w:hAnsi="Times New Roman" w:cs="Times New Roman"/>
          <w:sz w:val="28"/>
          <w:szCs w:val="28"/>
        </w:rPr>
        <w:t>, учител</w:t>
      </w:r>
      <w:r w:rsidR="00F25765">
        <w:rPr>
          <w:rFonts w:ascii="Times New Roman" w:hAnsi="Times New Roman" w:cs="Times New Roman"/>
          <w:sz w:val="28"/>
          <w:szCs w:val="28"/>
        </w:rPr>
        <w:t>ь</w:t>
      </w:r>
      <w:r w:rsidR="00F25765" w:rsidRPr="00A73E42">
        <w:rPr>
          <w:rFonts w:ascii="Times New Roman" w:hAnsi="Times New Roman" w:cs="Times New Roman"/>
          <w:sz w:val="28"/>
          <w:szCs w:val="28"/>
        </w:rPr>
        <w:t xml:space="preserve"> </w:t>
      </w:r>
      <w:r w:rsidR="00F25765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="00F25765" w:rsidRPr="00A73E42">
        <w:rPr>
          <w:rFonts w:ascii="Times New Roman" w:hAnsi="Times New Roman" w:cs="Times New Roman"/>
          <w:sz w:val="28"/>
          <w:szCs w:val="28"/>
        </w:rPr>
        <w:t xml:space="preserve"> МАОУ «Лицей №4» </w:t>
      </w:r>
      <w:proofErr w:type="spellStart"/>
      <w:r w:rsidR="00F25765" w:rsidRPr="00A73E42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sectPr w:rsidR="00C56BBF" w:rsidSect="00617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AA" w:rsidRDefault="006579AA" w:rsidP="004D5058">
      <w:pPr>
        <w:spacing w:after="0" w:line="240" w:lineRule="auto"/>
      </w:pPr>
      <w:r>
        <w:separator/>
      </w:r>
    </w:p>
  </w:endnote>
  <w:endnote w:type="continuationSeparator" w:id="0">
    <w:p w:rsidR="006579AA" w:rsidRDefault="006579AA" w:rsidP="004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AA" w:rsidRDefault="006579AA" w:rsidP="004D5058">
      <w:pPr>
        <w:spacing w:after="0" w:line="240" w:lineRule="auto"/>
      </w:pPr>
      <w:r>
        <w:separator/>
      </w:r>
    </w:p>
  </w:footnote>
  <w:footnote w:type="continuationSeparator" w:id="0">
    <w:p w:rsidR="006579AA" w:rsidRDefault="006579AA" w:rsidP="004D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BEA"/>
    <w:multiLevelType w:val="multilevel"/>
    <w:tmpl w:val="4C5E3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BC6715"/>
    <w:multiLevelType w:val="hybridMultilevel"/>
    <w:tmpl w:val="948439AC"/>
    <w:lvl w:ilvl="0" w:tplc="0AFCBEB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11D2F"/>
    <w:multiLevelType w:val="hybridMultilevel"/>
    <w:tmpl w:val="44363B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0A24"/>
    <w:multiLevelType w:val="multilevel"/>
    <w:tmpl w:val="4C5E34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D90633A"/>
    <w:multiLevelType w:val="hybridMultilevel"/>
    <w:tmpl w:val="BA82A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85688"/>
    <w:multiLevelType w:val="hybridMultilevel"/>
    <w:tmpl w:val="77F0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3D96"/>
    <w:multiLevelType w:val="hybridMultilevel"/>
    <w:tmpl w:val="4BC42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AF44E6"/>
    <w:multiLevelType w:val="multilevel"/>
    <w:tmpl w:val="333E4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A6"/>
    <w:rsid w:val="00001433"/>
    <w:rsid w:val="00010F5D"/>
    <w:rsid w:val="00012040"/>
    <w:rsid w:val="00013497"/>
    <w:rsid w:val="000219F0"/>
    <w:rsid w:val="00022228"/>
    <w:rsid w:val="00027138"/>
    <w:rsid w:val="00035E64"/>
    <w:rsid w:val="000453DE"/>
    <w:rsid w:val="000465C7"/>
    <w:rsid w:val="000474C1"/>
    <w:rsid w:val="00047BF8"/>
    <w:rsid w:val="00050296"/>
    <w:rsid w:val="00050585"/>
    <w:rsid w:val="00051989"/>
    <w:rsid w:val="0005675E"/>
    <w:rsid w:val="00061302"/>
    <w:rsid w:val="00063EEE"/>
    <w:rsid w:val="00067219"/>
    <w:rsid w:val="000739C5"/>
    <w:rsid w:val="00074911"/>
    <w:rsid w:val="000A0FE0"/>
    <w:rsid w:val="000A1E5E"/>
    <w:rsid w:val="000A3D60"/>
    <w:rsid w:val="000B327D"/>
    <w:rsid w:val="000C2F25"/>
    <w:rsid w:val="000C3D89"/>
    <w:rsid w:val="000C7BDB"/>
    <w:rsid w:val="000E38F7"/>
    <w:rsid w:val="000F19D4"/>
    <w:rsid w:val="000F1C95"/>
    <w:rsid w:val="000F6AF0"/>
    <w:rsid w:val="00103399"/>
    <w:rsid w:val="00103A46"/>
    <w:rsid w:val="00114A35"/>
    <w:rsid w:val="001205E6"/>
    <w:rsid w:val="00121DD7"/>
    <w:rsid w:val="001255AE"/>
    <w:rsid w:val="0012625C"/>
    <w:rsid w:val="00133FB3"/>
    <w:rsid w:val="0013457C"/>
    <w:rsid w:val="00134B5F"/>
    <w:rsid w:val="00135C02"/>
    <w:rsid w:val="00136582"/>
    <w:rsid w:val="00144733"/>
    <w:rsid w:val="001515BE"/>
    <w:rsid w:val="001531AC"/>
    <w:rsid w:val="00162A1D"/>
    <w:rsid w:val="001753C9"/>
    <w:rsid w:val="00177F47"/>
    <w:rsid w:val="0018156F"/>
    <w:rsid w:val="00192CCE"/>
    <w:rsid w:val="001A12FC"/>
    <w:rsid w:val="001A50A6"/>
    <w:rsid w:val="001D06BB"/>
    <w:rsid w:val="001D3D51"/>
    <w:rsid w:val="00217C23"/>
    <w:rsid w:val="002222FC"/>
    <w:rsid w:val="0022372F"/>
    <w:rsid w:val="00225FD6"/>
    <w:rsid w:val="00242B37"/>
    <w:rsid w:val="002434F7"/>
    <w:rsid w:val="0024426B"/>
    <w:rsid w:val="00245B05"/>
    <w:rsid w:val="002513FA"/>
    <w:rsid w:val="00264ECC"/>
    <w:rsid w:val="002736C9"/>
    <w:rsid w:val="0029230B"/>
    <w:rsid w:val="00293974"/>
    <w:rsid w:val="002A0A23"/>
    <w:rsid w:val="002C1DAD"/>
    <w:rsid w:val="002C5B5D"/>
    <w:rsid w:val="002C601E"/>
    <w:rsid w:val="002D0CAE"/>
    <w:rsid w:val="002D273C"/>
    <w:rsid w:val="002D51C1"/>
    <w:rsid w:val="002D76FC"/>
    <w:rsid w:val="002F2BCC"/>
    <w:rsid w:val="003006A4"/>
    <w:rsid w:val="00307034"/>
    <w:rsid w:val="00321C1B"/>
    <w:rsid w:val="00330976"/>
    <w:rsid w:val="00330AB9"/>
    <w:rsid w:val="0034117F"/>
    <w:rsid w:val="003418A5"/>
    <w:rsid w:val="003452DD"/>
    <w:rsid w:val="00347E3B"/>
    <w:rsid w:val="0035195A"/>
    <w:rsid w:val="003615AF"/>
    <w:rsid w:val="00361A84"/>
    <w:rsid w:val="003701E9"/>
    <w:rsid w:val="0037265B"/>
    <w:rsid w:val="003763E9"/>
    <w:rsid w:val="00393877"/>
    <w:rsid w:val="00396907"/>
    <w:rsid w:val="003B5A5E"/>
    <w:rsid w:val="003E0521"/>
    <w:rsid w:val="003F5B95"/>
    <w:rsid w:val="004062AD"/>
    <w:rsid w:val="00414436"/>
    <w:rsid w:val="00421B1D"/>
    <w:rsid w:val="00435741"/>
    <w:rsid w:val="004546B0"/>
    <w:rsid w:val="00455145"/>
    <w:rsid w:val="004648CF"/>
    <w:rsid w:val="004664D1"/>
    <w:rsid w:val="00466732"/>
    <w:rsid w:val="00471F77"/>
    <w:rsid w:val="004746A5"/>
    <w:rsid w:val="00482337"/>
    <w:rsid w:val="0048351B"/>
    <w:rsid w:val="004921F2"/>
    <w:rsid w:val="00495C4C"/>
    <w:rsid w:val="004A0063"/>
    <w:rsid w:val="004A1C04"/>
    <w:rsid w:val="004A2AF8"/>
    <w:rsid w:val="004B1811"/>
    <w:rsid w:val="004B38DB"/>
    <w:rsid w:val="004B70E4"/>
    <w:rsid w:val="004B770A"/>
    <w:rsid w:val="004C7594"/>
    <w:rsid w:val="004D4D31"/>
    <w:rsid w:val="004D5058"/>
    <w:rsid w:val="004D69EE"/>
    <w:rsid w:val="004E679D"/>
    <w:rsid w:val="004E67C5"/>
    <w:rsid w:val="004E79FB"/>
    <w:rsid w:val="004E7AF0"/>
    <w:rsid w:val="005108A7"/>
    <w:rsid w:val="00511EC1"/>
    <w:rsid w:val="00541002"/>
    <w:rsid w:val="00545AA1"/>
    <w:rsid w:val="00555DA9"/>
    <w:rsid w:val="00560F2B"/>
    <w:rsid w:val="00585DD6"/>
    <w:rsid w:val="00591157"/>
    <w:rsid w:val="005D5EC5"/>
    <w:rsid w:val="005F7572"/>
    <w:rsid w:val="006015DD"/>
    <w:rsid w:val="00614202"/>
    <w:rsid w:val="006171CF"/>
    <w:rsid w:val="00620F92"/>
    <w:rsid w:val="00624689"/>
    <w:rsid w:val="00633F14"/>
    <w:rsid w:val="00646565"/>
    <w:rsid w:val="006579AA"/>
    <w:rsid w:val="0066209B"/>
    <w:rsid w:val="00663D7D"/>
    <w:rsid w:val="0068427F"/>
    <w:rsid w:val="006922DC"/>
    <w:rsid w:val="00693576"/>
    <w:rsid w:val="006B6AE3"/>
    <w:rsid w:val="006C1817"/>
    <w:rsid w:val="006C5948"/>
    <w:rsid w:val="006C690D"/>
    <w:rsid w:val="006D1AE8"/>
    <w:rsid w:val="006D398D"/>
    <w:rsid w:val="006E3900"/>
    <w:rsid w:val="006E3C68"/>
    <w:rsid w:val="006E57FE"/>
    <w:rsid w:val="006E637B"/>
    <w:rsid w:val="006F4A77"/>
    <w:rsid w:val="007003B5"/>
    <w:rsid w:val="00701361"/>
    <w:rsid w:val="00711B39"/>
    <w:rsid w:val="007167A9"/>
    <w:rsid w:val="00720C31"/>
    <w:rsid w:val="00741326"/>
    <w:rsid w:val="007428E0"/>
    <w:rsid w:val="00746A9C"/>
    <w:rsid w:val="007516DA"/>
    <w:rsid w:val="007520B2"/>
    <w:rsid w:val="00754681"/>
    <w:rsid w:val="007551CE"/>
    <w:rsid w:val="00755C28"/>
    <w:rsid w:val="00767BE7"/>
    <w:rsid w:val="00771703"/>
    <w:rsid w:val="00774AAC"/>
    <w:rsid w:val="007921F9"/>
    <w:rsid w:val="00793B05"/>
    <w:rsid w:val="007A77D1"/>
    <w:rsid w:val="007A7BFB"/>
    <w:rsid w:val="007C798A"/>
    <w:rsid w:val="007E2E5E"/>
    <w:rsid w:val="007E473F"/>
    <w:rsid w:val="00823025"/>
    <w:rsid w:val="00840212"/>
    <w:rsid w:val="008415F5"/>
    <w:rsid w:val="00851483"/>
    <w:rsid w:val="008523A7"/>
    <w:rsid w:val="00856ED3"/>
    <w:rsid w:val="0086715C"/>
    <w:rsid w:val="0088187E"/>
    <w:rsid w:val="00890BD8"/>
    <w:rsid w:val="00891885"/>
    <w:rsid w:val="00891A5C"/>
    <w:rsid w:val="008A19F8"/>
    <w:rsid w:val="008C4CEB"/>
    <w:rsid w:val="008C6BC4"/>
    <w:rsid w:val="008D2E03"/>
    <w:rsid w:val="008D3B4D"/>
    <w:rsid w:val="008D4373"/>
    <w:rsid w:val="008E0DE5"/>
    <w:rsid w:val="00902027"/>
    <w:rsid w:val="009123DB"/>
    <w:rsid w:val="00915CDD"/>
    <w:rsid w:val="009220AE"/>
    <w:rsid w:val="009252C5"/>
    <w:rsid w:val="009276E3"/>
    <w:rsid w:val="00937385"/>
    <w:rsid w:val="00940561"/>
    <w:rsid w:val="00940A3C"/>
    <w:rsid w:val="00942AAD"/>
    <w:rsid w:val="00945FF0"/>
    <w:rsid w:val="00946850"/>
    <w:rsid w:val="00947B7A"/>
    <w:rsid w:val="00960208"/>
    <w:rsid w:val="00965AC8"/>
    <w:rsid w:val="00983F20"/>
    <w:rsid w:val="00996E0E"/>
    <w:rsid w:val="009A627F"/>
    <w:rsid w:val="009A6F3F"/>
    <w:rsid w:val="009B0683"/>
    <w:rsid w:val="009B1E83"/>
    <w:rsid w:val="009D24B5"/>
    <w:rsid w:val="009D2AAD"/>
    <w:rsid w:val="009D2CD7"/>
    <w:rsid w:val="009D4CA8"/>
    <w:rsid w:val="009F5FBF"/>
    <w:rsid w:val="009F74DA"/>
    <w:rsid w:val="00A0349C"/>
    <w:rsid w:val="00A076AD"/>
    <w:rsid w:val="00A11D13"/>
    <w:rsid w:val="00A20FC1"/>
    <w:rsid w:val="00A3533B"/>
    <w:rsid w:val="00A37C3B"/>
    <w:rsid w:val="00A464E8"/>
    <w:rsid w:val="00A4784E"/>
    <w:rsid w:val="00A51192"/>
    <w:rsid w:val="00A51862"/>
    <w:rsid w:val="00A5521D"/>
    <w:rsid w:val="00A57DDF"/>
    <w:rsid w:val="00A676CD"/>
    <w:rsid w:val="00A704AA"/>
    <w:rsid w:val="00A73E42"/>
    <w:rsid w:val="00A7644A"/>
    <w:rsid w:val="00A87CD8"/>
    <w:rsid w:val="00A9753B"/>
    <w:rsid w:val="00AA064B"/>
    <w:rsid w:val="00AA4EFD"/>
    <w:rsid w:val="00AA5ADB"/>
    <w:rsid w:val="00AA7770"/>
    <w:rsid w:val="00AB3F82"/>
    <w:rsid w:val="00AC1A2C"/>
    <w:rsid w:val="00AC34A6"/>
    <w:rsid w:val="00AC3A89"/>
    <w:rsid w:val="00AC4A74"/>
    <w:rsid w:val="00B04F02"/>
    <w:rsid w:val="00B3121C"/>
    <w:rsid w:val="00B54E1D"/>
    <w:rsid w:val="00B85FC8"/>
    <w:rsid w:val="00B91B0F"/>
    <w:rsid w:val="00B922CD"/>
    <w:rsid w:val="00B941BF"/>
    <w:rsid w:val="00B9496D"/>
    <w:rsid w:val="00B96ED4"/>
    <w:rsid w:val="00B96EDB"/>
    <w:rsid w:val="00BB06BE"/>
    <w:rsid w:val="00BB0792"/>
    <w:rsid w:val="00BC3513"/>
    <w:rsid w:val="00BC7249"/>
    <w:rsid w:val="00BC79B9"/>
    <w:rsid w:val="00BD0F31"/>
    <w:rsid w:val="00BD1A76"/>
    <w:rsid w:val="00BE2124"/>
    <w:rsid w:val="00BE2FEA"/>
    <w:rsid w:val="00BF0D72"/>
    <w:rsid w:val="00BF4BF2"/>
    <w:rsid w:val="00BF51B2"/>
    <w:rsid w:val="00C1241E"/>
    <w:rsid w:val="00C22B12"/>
    <w:rsid w:val="00C339D1"/>
    <w:rsid w:val="00C56687"/>
    <w:rsid w:val="00C56BBF"/>
    <w:rsid w:val="00C57204"/>
    <w:rsid w:val="00C76C70"/>
    <w:rsid w:val="00C87E8C"/>
    <w:rsid w:val="00C91A7A"/>
    <w:rsid w:val="00C932E1"/>
    <w:rsid w:val="00C94821"/>
    <w:rsid w:val="00CB2CA0"/>
    <w:rsid w:val="00CC3C12"/>
    <w:rsid w:val="00CC68D0"/>
    <w:rsid w:val="00CD7AF6"/>
    <w:rsid w:val="00CE3FA8"/>
    <w:rsid w:val="00D01BAC"/>
    <w:rsid w:val="00D02A7C"/>
    <w:rsid w:val="00D10B9C"/>
    <w:rsid w:val="00D1200F"/>
    <w:rsid w:val="00D24C69"/>
    <w:rsid w:val="00D267E4"/>
    <w:rsid w:val="00D30AF7"/>
    <w:rsid w:val="00D31DB5"/>
    <w:rsid w:val="00D50A2C"/>
    <w:rsid w:val="00D520BD"/>
    <w:rsid w:val="00D703D2"/>
    <w:rsid w:val="00D7193D"/>
    <w:rsid w:val="00D75E60"/>
    <w:rsid w:val="00D8193A"/>
    <w:rsid w:val="00D869B7"/>
    <w:rsid w:val="00D94527"/>
    <w:rsid w:val="00DA024A"/>
    <w:rsid w:val="00DA2C20"/>
    <w:rsid w:val="00DA3685"/>
    <w:rsid w:val="00DA7A7F"/>
    <w:rsid w:val="00DC43C1"/>
    <w:rsid w:val="00DD2686"/>
    <w:rsid w:val="00DD7B75"/>
    <w:rsid w:val="00DE17B6"/>
    <w:rsid w:val="00DE2451"/>
    <w:rsid w:val="00DE3A4A"/>
    <w:rsid w:val="00DF1C4A"/>
    <w:rsid w:val="00DF21E5"/>
    <w:rsid w:val="00DF60FD"/>
    <w:rsid w:val="00DF7F83"/>
    <w:rsid w:val="00E03D22"/>
    <w:rsid w:val="00E043DB"/>
    <w:rsid w:val="00E1092B"/>
    <w:rsid w:val="00E1234B"/>
    <w:rsid w:val="00E16134"/>
    <w:rsid w:val="00E300FC"/>
    <w:rsid w:val="00E40C26"/>
    <w:rsid w:val="00E6224D"/>
    <w:rsid w:val="00E67ACA"/>
    <w:rsid w:val="00E72F86"/>
    <w:rsid w:val="00E748EF"/>
    <w:rsid w:val="00E76A16"/>
    <w:rsid w:val="00E8630A"/>
    <w:rsid w:val="00E866E9"/>
    <w:rsid w:val="00E92E12"/>
    <w:rsid w:val="00E9758D"/>
    <w:rsid w:val="00E97809"/>
    <w:rsid w:val="00EA2EA1"/>
    <w:rsid w:val="00EA5BF2"/>
    <w:rsid w:val="00EB2027"/>
    <w:rsid w:val="00EB3B77"/>
    <w:rsid w:val="00EC2AD5"/>
    <w:rsid w:val="00ED1D64"/>
    <w:rsid w:val="00EF5EF3"/>
    <w:rsid w:val="00F13ED6"/>
    <w:rsid w:val="00F25765"/>
    <w:rsid w:val="00F26CB1"/>
    <w:rsid w:val="00F4422D"/>
    <w:rsid w:val="00F60979"/>
    <w:rsid w:val="00F632D1"/>
    <w:rsid w:val="00F82A57"/>
    <w:rsid w:val="00F836F4"/>
    <w:rsid w:val="00F85BC5"/>
    <w:rsid w:val="00F87CC9"/>
    <w:rsid w:val="00F95DE4"/>
    <w:rsid w:val="00F97ECA"/>
    <w:rsid w:val="00F97F6F"/>
    <w:rsid w:val="00FA6F26"/>
    <w:rsid w:val="00FB5ACD"/>
    <w:rsid w:val="00FD7C97"/>
    <w:rsid w:val="00FE0262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4B5F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a6">
    <w:name w:val="Table Grid"/>
    <w:basedOn w:val="a1"/>
    <w:uiPriority w:val="59"/>
    <w:rsid w:val="0013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1D13"/>
  </w:style>
  <w:style w:type="paragraph" w:styleId="a7">
    <w:name w:val="Balloon Text"/>
    <w:basedOn w:val="a"/>
    <w:link w:val="a8"/>
    <w:uiPriority w:val="99"/>
    <w:semiHidden/>
    <w:unhideWhenUsed/>
    <w:rsid w:val="00C5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B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058"/>
  </w:style>
  <w:style w:type="paragraph" w:styleId="ab">
    <w:name w:val="footer"/>
    <w:basedOn w:val="a"/>
    <w:link w:val="ac"/>
    <w:uiPriority w:val="99"/>
    <w:unhideWhenUsed/>
    <w:rsid w:val="004D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4B5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4B5F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table" w:styleId="a6">
    <w:name w:val="Table Grid"/>
    <w:basedOn w:val="a1"/>
    <w:uiPriority w:val="59"/>
    <w:rsid w:val="0013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1D13"/>
  </w:style>
  <w:style w:type="paragraph" w:styleId="a7">
    <w:name w:val="Balloon Text"/>
    <w:basedOn w:val="a"/>
    <w:link w:val="a8"/>
    <w:uiPriority w:val="99"/>
    <w:semiHidden/>
    <w:unhideWhenUsed/>
    <w:rsid w:val="00C5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B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058"/>
  </w:style>
  <w:style w:type="paragraph" w:styleId="ab">
    <w:name w:val="footer"/>
    <w:basedOn w:val="a"/>
    <w:link w:val="ac"/>
    <w:uiPriority w:val="99"/>
    <w:unhideWhenUsed/>
    <w:rsid w:val="004D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TA7N7mFnmLeZ1MeAVW-EH7B60BYdIm3_eEsBdvTBjst9Fgw/viewform?usp=sf_li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ozinova.s.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erepanova59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quiziz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zinova.s.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Шаяхметова Венера Рузальевна</cp:lastModifiedBy>
  <cp:revision>38</cp:revision>
  <cp:lastPrinted>2022-01-11T10:11:00Z</cp:lastPrinted>
  <dcterms:created xsi:type="dcterms:W3CDTF">2018-12-26T17:12:00Z</dcterms:created>
  <dcterms:modified xsi:type="dcterms:W3CDTF">2022-12-01T12:13:00Z</dcterms:modified>
</cp:coreProperties>
</file>